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42" w:rsidRPr="00051642" w:rsidRDefault="00051642" w:rsidP="00051642">
      <w:pPr>
        <w:jc w:val="center"/>
        <w:rPr>
          <w:b/>
          <w:sz w:val="32"/>
          <w:szCs w:val="32"/>
          <w:u w:val="single"/>
        </w:rPr>
      </w:pPr>
      <w:r w:rsidRPr="00051642">
        <w:rPr>
          <w:b/>
          <w:sz w:val="32"/>
          <w:szCs w:val="32"/>
          <w:u w:val="single"/>
        </w:rPr>
        <w:t>INSERIMENTO DATI PERSONALI E FOTO NELL’ANNUARIO ARI 2015</w:t>
      </w:r>
    </w:p>
    <w:p w:rsidR="006C4262" w:rsidRDefault="006C4262" w:rsidP="006C4262">
      <w:pPr>
        <w:jc w:val="both"/>
      </w:pPr>
      <w:r w:rsidRPr="00735137">
        <w:t xml:space="preserve">I </w:t>
      </w:r>
      <w:r>
        <w:t>ciclisti</w:t>
      </w:r>
      <w:r w:rsidRPr="00735137">
        <w:t xml:space="preserve"> che </w:t>
      </w:r>
      <w:r>
        <w:t xml:space="preserve">acquisiscono il diritto di entrare a far parte della Nazionale Italiana Randonneurs per il quadriennio 2015/2018 possono inviare all’ARI una loro </w:t>
      </w:r>
      <w:r w:rsidRPr="00A02DC3">
        <w:rPr>
          <w:b/>
          <w:u w:val="single"/>
        </w:rPr>
        <w:t>foto</w:t>
      </w:r>
      <w:r>
        <w:t xml:space="preserve"> (</w:t>
      </w:r>
      <w:r w:rsidRPr="00A02DC3">
        <w:rPr>
          <w:i/>
        </w:rPr>
        <w:t>possibilmente in sella alla bici</w:t>
      </w:r>
      <w:r w:rsidR="00A02DC3" w:rsidRPr="00A02DC3">
        <w:rPr>
          <w:i/>
        </w:rPr>
        <w:t>, in HD – alta definizione – e con orientamento orizzontale in formato 230 x 160 mm</w:t>
      </w:r>
      <w:r>
        <w:t>) e compil</w:t>
      </w:r>
      <w:r w:rsidR="00051642">
        <w:t xml:space="preserve">are la </w:t>
      </w:r>
      <w:bookmarkStart w:id="0" w:name="_GoBack"/>
      <w:r w:rsidR="00051642" w:rsidRPr="00A02DC3">
        <w:rPr>
          <w:b/>
          <w:u w:val="single"/>
        </w:rPr>
        <w:t>scheda dati</w:t>
      </w:r>
      <w:r w:rsidR="00051642">
        <w:t xml:space="preserve"> </w:t>
      </w:r>
      <w:bookmarkEnd w:id="0"/>
      <w:r w:rsidR="00051642">
        <w:t xml:space="preserve">sottostante indicando </w:t>
      </w:r>
      <w:r>
        <w:t>nome e cognome, luogo di nascita o di residenza, elenco delle sette manifestazioni ciclistiche più rappresentative portate a termine</w:t>
      </w:r>
      <w:r w:rsidR="00432365">
        <w:t xml:space="preserve"> che nobilitano il proprio palmares</w:t>
      </w:r>
      <w:r w:rsidR="00051642">
        <w:t xml:space="preserve"> (randonnée, ultramarathon, raid, viaggi…..</w:t>
      </w:r>
      <w:r>
        <w:t>).</w:t>
      </w:r>
    </w:p>
    <w:p w:rsidR="006C4262" w:rsidRPr="00735137" w:rsidRDefault="006C4262" w:rsidP="006C4262">
      <w:pPr>
        <w:jc w:val="both"/>
      </w:pPr>
      <w:r>
        <w:t>Tali dati saranno inseriti nel libro che l’ARI pubblicherà al termine della Paris – Brest – Paris 2015</w:t>
      </w:r>
      <w:r w:rsidR="00B679C2">
        <w:t xml:space="preserve"> e che sarà distribuito in occasione del “</w:t>
      </w:r>
      <w:r w:rsidR="00B679C2" w:rsidRPr="00B679C2">
        <w:rPr>
          <w:b/>
        </w:rPr>
        <w:t>Meeting d’Autunno 2015</w:t>
      </w:r>
      <w:r w:rsidR="00B679C2">
        <w:t>”</w:t>
      </w:r>
      <w:r>
        <w:t>.</w:t>
      </w:r>
    </w:p>
    <w:p w:rsidR="006C4262" w:rsidRPr="00051642" w:rsidRDefault="006C4262" w:rsidP="00704A3D">
      <w:pPr>
        <w:jc w:val="both"/>
        <w:rPr>
          <w:b/>
          <w:sz w:val="24"/>
          <w:szCs w:val="24"/>
        </w:rPr>
      </w:pPr>
      <w:r w:rsidRPr="00051642">
        <w:rPr>
          <w:b/>
          <w:sz w:val="24"/>
          <w:szCs w:val="24"/>
        </w:rPr>
        <w:t>Istruzioni per la corretta compilazione del modulo:</w:t>
      </w:r>
    </w:p>
    <w:p w:rsidR="006C4262" w:rsidRDefault="006C4262" w:rsidP="00704A3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Fare un doppio click col tasto sinistro del mouse su </w:t>
      </w:r>
      <w:r w:rsidR="004E0C82">
        <w:rPr>
          <w:b/>
        </w:rPr>
        <w:t>COGN</w:t>
      </w:r>
      <w:r>
        <w:rPr>
          <w:b/>
        </w:rPr>
        <w:t>OME e NOME</w:t>
      </w:r>
      <w:r>
        <w:t xml:space="preserve"> e scrivere </w:t>
      </w:r>
      <w:r>
        <w:rPr>
          <w:u w:val="single"/>
        </w:rPr>
        <w:t>in maiuscolo</w:t>
      </w:r>
      <w:r>
        <w:t xml:space="preserve"> i propri dati (</w:t>
      </w:r>
      <w:r>
        <w:rPr>
          <w:u w:val="single"/>
        </w:rPr>
        <w:t xml:space="preserve">prima il </w:t>
      </w:r>
      <w:r w:rsidR="004E0C82">
        <w:rPr>
          <w:u w:val="single"/>
        </w:rPr>
        <w:t>cog</w:t>
      </w:r>
      <w:r>
        <w:rPr>
          <w:u w:val="single"/>
        </w:rPr>
        <w:t>nome e poi il nome</w:t>
      </w:r>
      <w:r w:rsidR="00B679C2">
        <w:t>.)</w:t>
      </w:r>
    </w:p>
    <w:p w:rsidR="006C4262" w:rsidRDefault="00422B1D" w:rsidP="00704A3D">
      <w:pPr>
        <w:pStyle w:val="Paragrafoelenco"/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C08C7" wp14:editId="69A97748">
                <wp:simplePos x="0" y="0"/>
                <wp:positionH relativeFrom="column">
                  <wp:posOffset>2995295</wp:posOffset>
                </wp:positionH>
                <wp:positionV relativeFrom="paragraph">
                  <wp:posOffset>234950</wp:posOffset>
                </wp:positionV>
                <wp:extent cx="637540" cy="0"/>
                <wp:effectExtent l="38100" t="76200" r="0" b="11430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235.85pt;margin-top:18.5pt;width:50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76BF4" wp14:editId="4CE55A0A">
                <wp:simplePos x="0" y="0"/>
                <wp:positionH relativeFrom="column">
                  <wp:posOffset>2924175</wp:posOffset>
                </wp:positionH>
                <wp:positionV relativeFrom="paragraph">
                  <wp:posOffset>174625</wp:posOffset>
                </wp:positionV>
                <wp:extent cx="0" cy="144145"/>
                <wp:effectExtent l="0" t="0" r="19050" b="2730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3.75pt" to="230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5440B" wp14:editId="3D102CDE">
                <wp:simplePos x="0" y="0"/>
                <wp:positionH relativeFrom="column">
                  <wp:posOffset>2775585</wp:posOffset>
                </wp:positionH>
                <wp:positionV relativeFrom="paragraph">
                  <wp:posOffset>98425</wp:posOffset>
                </wp:positionV>
                <wp:extent cx="1000125" cy="40005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rnd">
                          <a:solidFill>
                            <a:prstClr val="black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262" w:rsidRDefault="006C4262" w:rsidP="006C426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18.55pt;margin-top:7.75pt;width:7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" fillcolor="white [3201]" strokeweight="1.25pt">
                <v:stroke joinstyle="bevel" endcap="round"/>
                <v:textbox>
                  <w:txbxContent>
                    <w:p w:rsidR="006C4262" w:rsidRDefault="006C4262" w:rsidP="006C4262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262" w:rsidRDefault="00422B1D" w:rsidP="00704A3D">
      <w:pPr>
        <w:pStyle w:val="Paragrafoelenco"/>
        <w:numPr>
          <w:ilvl w:val="0"/>
          <w:numId w:val="1"/>
        </w:numPr>
        <w:spacing w:after="120" w:line="360" w:lineRule="auto"/>
        <w:ind w:hanging="35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7A4CD" wp14:editId="40DA24AA">
                <wp:simplePos x="0" y="0"/>
                <wp:positionH relativeFrom="column">
                  <wp:posOffset>3635375</wp:posOffset>
                </wp:positionH>
                <wp:positionV relativeFrom="paragraph">
                  <wp:posOffset>65405</wp:posOffset>
                </wp:positionV>
                <wp:extent cx="0" cy="144145"/>
                <wp:effectExtent l="0" t="0" r="19050" b="2730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5.15pt" to="286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" strokecolor="black [3213]" strokeweight="2pt"/>
            </w:pict>
          </mc:Fallback>
        </mc:AlternateContent>
      </w:r>
      <w:r w:rsidR="00B679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CB2E3" wp14:editId="4F678A07">
                <wp:simplePos x="0" y="0"/>
                <wp:positionH relativeFrom="column">
                  <wp:posOffset>2926080</wp:posOffset>
                </wp:positionH>
                <wp:positionV relativeFrom="paragraph">
                  <wp:posOffset>142240</wp:posOffset>
                </wp:positionV>
                <wp:extent cx="637540" cy="3175"/>
                <wp:effectExtent l="0" t="76200" r="10160" b="11112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" cy="31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5" o:spid="_x0000_s1026" type="#_x0000_t32" style="position:absolute;margin-left:230.4pt;margin-top:11.2pt;width:50.2pt;height: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" strokecolor="black [3213]" strokeweight="2pt">
                <v:stroke endarrow="open"/>
              </v:shape>
            </w:pict>
          </mc:Fallback>
        </mc:AlternateContent>
      </w:r>
      <w:r w:rsidR="006C4262">
        <w:t>Cliccare il tasto tabulazione</w:t>
      </w:r>
      <w:r w:rsidR="00B679C2">
        <w:t xml:space="preserve"> </w:t>
      </w:r>
      <w:r w:rsidR="006C4262">
        <w:t>posto</w:t>
      </w:r>
      <w:r>
        <w:t xml:space="preserve">                          </w:t>
      </w:r>
      <w:r w:rsidR="006C4262">
        <w:t xml:space="preserve"> in alto a sinistra sulla tastiera per spostarsi automaticamente sulle altre voci da compilare: </w:t>
      </w:r>
    </w:p>
    <w:p w:rsidR="006C4262" w:rsidRDefault="0093573E" w:rsidP="00704A3D">
      <w:pPr>
        <w:pStyle w:val="Paragrafoelenco"/>
        <w:numPr>
          <w:ilvl w:val="0"/>
          <w:numId w:val="2"/>
        </w:numPr>
        <w:spacing w:after="120" w:line="240" w:lineRule="auto"/>
        <w:ind w:left="1066" w:hanging="357"/>
        <w:jc w:val="both"/>
      </w:pPr>
      <w:r w:rsidRPr="0093573E">
        <w:rPr>
          <w:i/>
        </w:rPr>
        <w:t>Città</w:t>
      </w:r>
      <w:r w:rsidR="006C4262">
        <w:t xml:space="preserve"> </w:t>
      </w:r>
      <w:r>
        <w:t>(</w:t>
      </w:r>
      <w:r w:rsidR="006C4262">
        <w:t>di nascita o di residenza): prima lettera  maiuscola, il resto in minuscolo, ed eventuale sigla della provincia tra parentesi in maiuscolo</w:t>
      </w:r>
      <w:r>
        <w:t xml:space="preserve"> [ad es.: </w:t>
      </w:r>
      <w:r w:rsidRPr="0093573E">
        <w:rPr>
          <w:b/>
        </w:rPr>
        <w:t>Castelnuovo Berardenga (SI)</w:t>
      </w:r>
      <w:r>
        <w:rPr>
          <w:b/>
        </w:rPr>
        <w:t xml:space="preserve"> </w:t>
      </w:r>
      <w:r>
        <w:t xml:space="preserve">oppure </w:t>
      </w:r>
      <w:r w:rsidRPr="0093573E">
        <w:rPr>
          <w:b/>
        </w:rPr>
        <w:t>B</w:t>
      </w:r>
      <w:r w:rsidR="009A3793">
        <w:rPr>
          <w:b/>
        </w:rPr>
        <w:t>ergamo</w:t>
      </w:r>
      <w:r>
        <w:t>]</w:t>
      </w:r>
      <w:r w:rsidR="006C4262">
        <w:t xml:space="preserve">. </w:t>
      </w:r>
    </w:p>
    <w:p w:rsidR="006C4262" w:rsidRDefault="0093573E" w:rsidP="00704A3D">
      <w:pPr>
        <w:pStyle w:val="Paragrafoelenco"/>
        <w:numPr>
          <w:ilvl w:val="0"/>
          <w:numId w:val="2"/>
        </w:numPr>
        <w:spacing w:after="0" w:line="240" w:lineRule="auto"/>
        <w:ind w:left="1066"/>
        <w:jc w:val="both"/>
      </w:pPr>
      <w:r w:rsidRPr="0093573E">
        <w:rPr>
          <w:i/>
        </w:rPr>
        <w:t>a</w:t>
      </w:r>
      <w:r w:rsidR="006C4262" w:rsidRPr="0093573E">
        <w:rPr>
          <w:i/>
        </w:rPr>
        <w:t>nno</w:t>
      </w:r>
      <w:r w:rsidR="006C4262">
        <w:t xml:space="preserve"> </w:t>
      </w:r>
      <w:r w:rsidR="00051642">
        <w:t xml:space="preserve">di svolgimento della manifestazione ciclistica </w:t>
      </w:r>
      <w:r w:rsidR="006C4262">
        <w:t xml:space="preserve">(ad es.: </w:t>
      </w:r>
      <w:r w:rsidR="006C4262" w:rsidRPr="0093573E">
        <w:rPr>
          <w:b/>
        </w:rPr>
        <w:t>2007</w:t>
      </w:r>
      <w:r w:rsidR="006C4262">
        <w:t xml:space="preserve">). </w:t>
      </w:r>
      <w:r w:rsidR="00B679C2">
        <w:t>Se la stessa manifestazione è stata portata a termine in più edizioni è possibile utilizzare una riga per ciascuna prova o</w:t>
      </w:r>
      <w:r w:rsidR="004E0C82">
        <w:t>ppure</w:t>
      </w:r>
      <w:r w:rsidR="00B679C2">
        <w:t xml:space="preserve"> la stessa riga per tutte le prove (vedi le due opzioni qui di seguito)</w:t>
      </w:r>
    </w:p>
    <w:p w:rsidR="00B679C2" w:rsidRDefault="00B679C2" w:rsidP="00B679C2">
      <w:pPr>
        <w:pStyle w:val="Paragrafoelenco"/>
        <w:spacing w:after="0" w:line="240" w:lineRule="auto"/>
        <w:ind w:left="1066"/>
        <w:jc w:val="both"/>
      </w:pPr>
    </w:p>
    <w:p w:rsidR="00B679C2" w:rsidRPr="00B679C2" w:rsidRDefault="00B679C2" w:rsidP="00B679C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B679C2">
        <w:rPr>
          <w:i/>
          <w:sz w:val="18"/>
          <w:szCs w:val="18"/>
        </w:rPr>
        <w:t>2003</w:t>
      </w:r>
      <w:r w:rsidRPr="00B679C2">
        <w:rPr>
          <w:i/>
          <w:sz w:val="18"/>
          <w:szCs w:val="18"/>
        </w:rPr>
        <w:tab/>
      </w:r>
      <w:r w:rsidRPr="00B679C2">
        <w:rPr>
          <w:i/>
          <w:sz w:val="18"/>
          <w:szCs w:val="18"/>
        </w:rPr>
        <w:tab/>
      </w:r>
      <w:r w:rsidRPr="00B679C2">
        <w:rPr>
          <w:i/>
          <w:sz w:val="18"/>
          <w:szCs w:val="18"/>
        </w:rPr>
        <w:tab/>
        <w:t>Paris – Brest – Paris</w:t>
      </w:r>
    </w:p>
    <w:p w:rsidR="00B679C2" w:rsidRPr="00B679C2" w:rsidRDefault="00B679C2" w:rsidP="00B679C2">
      <w:pPr>
        <w:pStyle w:val="Paragrafoelenco"/>
        <w:spacing w:after="0" w:line="240" w:lineRule="auto"/>
        <w:ind w:left="1776"/>
        <w:jc w:val="both"/>
        <w:rPr>
          <w:sz w:val="18"/>
          <w:szCs w:val="18"/>
        </w:rPr>
      </w:pPr>
      <w:r w:rsidRPr="00B679C2">
        <w:rPr>
          <w:i/>
          <w:sz w:val="18"/>
          <w:szCs w:val="18"/>
        </w:rPr>
        <w:t>2007</w:t>
      </w:r>
      <w:r w:rsidRPr="00B679C2">
        <w:rPr>
          <w:i/>
          <w:sz w:val="18"/>
          <w:szCs w:val="18"/>
        </w:rPr>
        <w:tab/>
      </w:r>
      <w:r w:rsidRPr="00B679C2">
        <w:rPr>
          <w:i/>
          <w:sz w:val="18"/>
          <w:szCs w:val="18"/>
        </w:rPr>
        <w:tab/>
      </w:r>
      <w:r w:rsidRPr="00B679C2">
        <w:rPr>
          <w:i/>
          <w:sz w:val="18"/>
          <w:szCs w:val="18"/>
        </w:rPr>
        <w:tab/>
        <w:t>Paris – Brest – Paris</w:t>
      </w:r>
    </w:p>
    <w:p w:rsidR="00B679C2" w:rsidRPr="00B679C2" w:rsidRDefault="00B679C2" w:rsidP="00B679C2">
      <w:pPr>
        <w:pStyle w:val="Paragrafoelenco"/>
        <w:spacing w:after="0" w:line="240" w:lineRule="auto"/>
        <w:ind w:left="1776"/>
        <w:jc w:val="both"/>
        <w:rPr>
          <w:i/>
          <w:sz w:val="18"/>
          <w:szCs w:val="18"/>
        </w:rPr>
      </w:pPr>
      <w:r w:rsidRPr="00B679C2">
        <w:rPr>
          <w:i/>
          <w:sz w:val="18"/>
          <w:szCs w:val="18"/>
        </w:rPr>
        <w:t>2011</w:t>
      </w:r>
      <w:r w:rsidRPr="00B679C2">
        <w:rPr>
          <w:i/>
          <w:sz w:val="18"/>
          <w:szCs w:val="18"/>
        </w:rPr>
        <w:tab/>
      </w:r>
      <w:r w:rsidRPr="00B679C2">
        <w:rPr>
          <w:i/>
          <w:sz w:val="18"/>
          <w:szCs w:val="18"/>
        </w:rPr>
        <w:tab/>
      </w:r>
      <w:r w:rsidRPr="00B679C2">
        <w:rPr>
          <w:i/>
          <w:sz w:val="18"/>
          <w:szCs w:val="18"/>
        </w:rPr>
        <w:tab/>
        <w:t xml:space="preserve">Paris – Brest – Paris </w:t>
      </w:r>
    </w:p>
    <w:p w:rsidR="00B679C2" w:rsidRPr="00B679C2" w:rsidRDefault="00B679C2" w:rsidP="00B679C2">
      <w:pPr>
        <w:pStyle w:val="Paragrafoelenco"/>
        <w:spacing w:after="0" w:line="240" w:lineRule="auto"/>
        <w:ind w:left="1776"/>
        <w:jc w:val="both"/>
        <w:rPr>
          <w:sz w:val="18"/>
          <w:szCs w:val="18"/>
        </w:rPr>
      </w:pPr>
    </w:p>
    <w:p w:rsidR="00B679C2" w:rsidRPr="00422B1D" w:rsidRDefault="00B679C2" w:rsidP="00B679C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B679C2">
        <w:rPr>
          <w:i/>
          <w:sz w:val="18"/>
          <w:szCs w:val="18"/>
        </w:rPr>
        <w:t>2003 – 2007 – 2011</w:t>
      </w:r>
      <w:r w:rsidRPr="00B679C2">
        <w:rPr>
          <w:i/>
          <w:sz w:val="18"/>
          <w:szCs w:val="18"/>
        </w:rPr>
        <w:tab/>
      </w:r>
      <w:r w:rsidRPr="00B679C2">
        <w:rPr>
          <w:i/>
          <w:sz w:val="18"/>
          <w:szCs w:val="18"/>
        </w:rPr>
        <w:tab/>
        <w:t>Paris – Brest – Paris</w:t>
      </w:r>
    </w:p>
    <w:p w:rsidR="00422B1D" w:rsidRPr="00B679C2" w:rsidRDefault="00422B1D" w:rsidP="00422B1D">
      <w:pPr>
        <w:pStyle w:val="Paragrafoelenco"/>
        <w:spacing w:after="0" w:line="240" w:lineRule="auto"/>
        <w:ind w:left="1776"/>
        <w:jc w:val="both"/>
        <w:rPr>
          <w:sz w:val="18"/>
          <w:szCs w:val="18"/>
        </w:rPr>
      </w:pPr>
    </w:p>
    <w:p w:rsidR="006C4262" w:rsidRDefault="006C4262" w:rsidP="00704A3D">
      <w:pPr>
        <w:pStyle w:val="Paragrafoelenco"/>
        <w:numPr>
          <w:ilvl w:val="0"/>
          <w:numId w:val="2"/>
        </w:numPr>
        <w:spacing w:after="0" w:line="240" w:lineRule="auto"/>
        <w:ind w:left="1066"/>
        <w:jc w:val="both"/>
      </w:pPr>
      <w:r w:rsidRPr="00B679C2">
        <w:rPr>
          <w:i/>
        </w:rPr>
        <w:t>manifestazione</w:t>
      </w:r>
      <w:r>
        <w:t xml:space="preserve"> portata a termine scritta in minuscolo salvo le iniziali</w:t>
      </w:r>
      <w:r w:rsidR="0093573E">
        <w:t xml:space="preserve"> delle località (ad es.: </w:t>
      </w:r>
      <w:r w:rsidR="0093573E" w:rsidRPr="00B679C2">
        <w:rPr>
          <w:b/>
        </w:rPr>
        <w:t>Paris – Brest – Paris</w:t>
      </w:r>
      <w:r w:rsidR="0093573E">
        <w:t xml:space="preserve"> oppure </w:t>
      </w:r>
      <w:r w:rsidR="0093573E" w:rsidRPr="00B679C2">
        <w:rPr>
          <w:b/>
        </w:rPr>
        <w:t>1001 Miglia</w:t>
      </w:r>
      <w:r w:rsidR="00AA6CF3" w:rsidRPr="00B679C2">
        <w:rPr>
          <w:b/>
        </w:rPr>
        <w:t xml:space="preserve"> </w:t>
      </w:r>
      <w:r w:rsidR="00AA6CF3">
        <w:t xml:space="preserve">oppure </w:t>
      </w:r>
      <w:r w:rsidR="00AA6CF3" w:rsidRPr="00B679C2">
        <w:rPr>
          <w:b/>
        </w:rPr>
        <w:t xml:space="preserve">Giro della Patagonia in </w:t>
      </w:r>
      <w:r w:rsidR="002163F4" w:rsidRPr="00B679C2">
        <w:rPr>
          <w:b/>
        </w:rPr>
        <w:t>solitaria</w:t>
      </w:r>
      <w:r w:rsidR="0093573E">
        <w:t>…..)</w:t>
      </w:r>
      <w:r>
        <w:t>.</w:t>
      </w:r>
      <w:r w:rsidR="00432365">
        <w:t xml:space="preserve"> E’ possibile inserire da un minimo di una </w:t>
      </w:r>
      <w:r w:rsidR="00B679C2">
        <w:t>a</w:t>
      </w:r>
      <w:r w:rsidR="00432365">
        <w:t xml:space="preserve"> un massimo di sette manifestazioni continuando a cliccare il tasto tabulazione per spostarsi automaticamente negli spazi successivi.</w:t>
      </w:r>
    </w:p>
    <w:p w:rsidR="00B408E7" w:rsidRDefault="00171606" w:rsidP="00704A3D">
      <w:pPr>
        <w:pStyle w:val="Paragrafoelenco"/>
        <w:numPr>
          <w:ilvl w:val="0"/>
          <w:numId w:val="1"/>
        </w:numPr>
        <w:jc w:val="both"/>
      </w:pPr>
      <w:r>
        <w:t xml:space="preserve">Inviare </w:t>
      </w:r>
      <w:r w:rsidR="00802290">
        <w:t xml:space="preserve">ad ARI </w:t>
      </w:r>
      <w:r>
        <w:t>via e-mail il file s</w:t>
      </w:r>
      <w:r w:rsidR="00B12AB5">
        <w:t>alva</w:t>
      </w:r>
      <w:r>
        <w:t>to</w:t>
      </w:r>
      <w:r w:rsidR="00B12AB5">
        <w:t xml:space="preserve"> con nome </w:t>
      </w:r>
      <w:r w:rsidR="00704A3D">
        <w:t xml:space="preserve">(preferibilmente il proprio indicando nell’ordine cognome e nome senza punteggiatura) </w:t>
      </w:r>
      <w:r w:rsidR="00B12AB5">
        <w:t>in formato word (</w:t>
      </w:r>
      <w:r w:rsidR="00704A3D">
        <w:t xml:space="preserve">ad es.: </w:t>
      </w:r>
      <w:r w:rsidR="00704A3D" w:rsidRPr="00704A3D">
        <w:rPr>
          <w:b/>
        </w:rPr>
        <w:t>peruginiandrea</w:t>
      </w:r>
      <w:r w:rsidR="00B12AB5" w:rsidRPr="00704A3D">
        <w:rPr>
          <w:b/>
        </w:rPr>
        <w:t>.doc</w:t>
      </w:r>
      <w:r>
        <w:t>).</w:t>
      </w:r>
    </w:p>
    <w:p w:rsidR="00B12AB5" w:rsidRDefault="00B12AB5" w:rsidP="00B12AB5">
      <w:pPr>
        <w:jc w:val="center"/>
      </w:pPr>
      <w:r>
        <w:rPr>
          <w:rFonts w:ascii="Calibri" w:eastAsia="Times New Roman" w:hAnsi="Calibri" w:cs="Times New Roman"/>
          <w:b/>
          <w:bCs/>
          <w:noProof/>
          <w:color w:val="000000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42E8F" wp14:editId="0B8B0669">
                <wp:simplePos x="0" y="0"/>
                <wp:positionH relativeFrom="column">
                  <wp:posOffset>526415</wp:posOffset>
                </wp:positionH>
                <wp:positionV relativeFrom="paragraph">
                  <wp:posOffset>15240</wp:posOffset>
                </wp:positionV>
                <wp:extent cx="5238750" cy="3209925"/>
                <wp:effectExtent l="19050" t="1905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209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8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5535"/>
                            </w:tblGrid>
                            <w:tr w:rsidR="00B12AB5" w:rsidRPr="00B12AB5" w:rsidTr="007E3D9D">
                              <w:trPr>
                                <w:trHeight w:val="495"/>
                              </w:trPr>
                              <w:tc>
                                <w:tcPr>
                                  <w:tcW w:w="50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D1D71" w:rsidRPr="00B12AB5" w:rsidRDefault="000D1D71" w:rsidP="000D1D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44"/>
                                      <w:szCs w:val="4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12AB5" w:rsidRPr="00B12AB5" w:rsidTr="007E3D9D">
                              <w:trPr>
                                <w:trHeight w:val="720"/>
                              </w:trPr>
                              <w:tc>
                                <w:tcPr>
                                  <w:tcW w:w="50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tbl>
                                  <w:tblPr>
                                    <w:tblW w:w="730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25"/>
                                    <w:gridCol w:w="5375"/>
                                  </w:tblGrid>
                                  <w:tr w:rsidR="007E3D9D" w:rsidRPr="007E3D9D" w:rsidTr="007E3D9D">
                                    <w:trPr>
                                      <w:trHeight w:val="720"/>
                                    </w:trPr>
                                    <w:tc>
                                      <w:tcPr>
                                        <w:tcW w:w="730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7E3D9D" w:rsidRPr="007E3D9D" w:rsidRDefault="004E0C82" w:rsidP="004E0C8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40"/>
                                            <w:szCs w:val="40"/>
                                            <w:lang w:eastAsia="it-IT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40"/>
                                            <w:szCs w:val="40"/>
                                            <w:lang w:eastAsia="it-IT"/>
                                          </w:rPr>
                                          <w:t>COGN</w:t>
                                        </w:r>
                                        <w:r w:rsidR="007E3D9D" w:rsidRPr="007E3D9D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40"/>
                                            <w:szCs w:val="40"/>
                                            <w:lang w:eastAsia="it-IT"/>
                                          </w:rPr>
                                          <w:t>OME</w:t>
                                        </w:r>
                                        <w:r w:rsidR="007E3D9D" w:rsidRPr="007E3D9D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FFFFFF"/>
                                            <w:sz w:val="40"/>
                                            <w:szCs w:val="40"/>
                                            <w:lang w:eastAsia="it-IT"/>
                                          </w:rPr>
                                          <w:t>a</w:t>
                                        </w:r>
                                        <w:r w:rsidR="007E3D9D" w:rsidRPr="007E3D9D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40"/>
                                            <w:szCs w:val="40"/>
                                            <w:lang w:eastAsia="it-IT"/>
                                          </w:rPr>
                                          <w:t>e</w:t>
                                        </w:r>
                                        <w:r w:rsidR="007E3D9D" w:rsidRPr="007E3D9D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FFFFFF"/>
                                            <w:sz w:val="40"/>
                                            <w:szCs w:val="40"/>
                                            <w:lang w:eastAsia="it-IT"/>
                                          </w:rPr>
                                          <w:t>a</w:t>
                                        </w:r>
                                        <w:r w:rsidR="007E3D9D" w:rsidRPr="007E3D9D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40"/>
                                            <w:szCs w:val="40"/>
                                            <w:lang w:eastAsia="it-IT"/>
                                          </w:rPr>
                                          <w:t>NOME</w:t>
                                        </w:r>
                                      </w:p>
                                    </w:tc>
                                  </w:tr>
                                  <w:tr w:rsidR="007E3D9D" w:rsidRPr="007E3D9D" w:rsidTr="007E3D9D">
                                    <w:trPr>
                                      <w:trHeight w:val="1335"/>
                                    </w:trPr>
                                    <w:tc>
                                      <w:tcPr>
                                        <w:tcW w:w="730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7E3D9D" w:rsidRPr="007E3D9D" w:rsidRDefault="007E3D9D" w:rsidP="0017160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  <w:lang w:eastAsia="it-IT"/>
                                          </w:rPr>
                                          <w:t>C</w:t>
                                        </w:r>
                                        <w:r w:rsidR="00171606"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  <w:lang w:eastAsia="it-IT"/>
                                          </w:rPr>
                                          <w:t>ittà (</w:t>
                                        </w:r>
                                        <w:r w:rsidR="00AA6CF3"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  <w:lang w:eastAsia="it-IT"/>
                                          </w:rPr>
                                          <w:t xml:space="preserve">SIGLA </w:t>
                                        </w:r>
                                        <w:r w:rsidR="00171606"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  <w:lang w:eastAsia="it-IT"/>
                                          </w:rPr>
                                          <w:t>PROVINCIA)</w:t>
                                        </w:r>
                                      </w:p>
                                    </w:tc>
                                  </w:tr>
                                  <w:tr w:rsidR="007E3D9D" w:rsidRPr="007E3D9D" w:rsidTr="007E3D9D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Anno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Manifestazione</w:t>
                                        </w:r>
                                      </w:p>
                                    </w:tc>
                                  </w:tr>
                                  <w:tr w:rsidR="007E3D9D" w:rsidRPr="007E3D9D" w:rsidTr="007E3D9D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Anno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Manifestazione</w:t>
                                        </w:r>
                                      </w:p>
                                    </w:tc>
                                  </w:tr>
                                  <w:tr w:rsidR="007E3D9D" w:rsidRPr="007E3D9D" w:rsidTr="007E3D9D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Anno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Manifestazione</w:t>
                                        </w:r>
                                      </w:p>
                                    </w:tc>
                                  </w:tr>
                                  <w:tr w:rsidR="007E3D9D" w:rsidRPr="007E3D9D" w:rsidTr="007E3D9D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Anno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Manifestazione</w:t>
                                        </w:r>
                                      </w:p>
                                    </w:tc>
                                  </w:tr>
                                  <w:tr w:rsidR="007E3D9D" w:rsidRPr="007E3D9D" w:rsidTr="007E3D9D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Anno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Manifestazione</w:t>
                                        </w:r>
                                      </w:p>
                                    </w:tc>
                                  </w:tr>
                                  <w:tr w:rsidR="007E3D9D" w:rsidRPr="007E3D9D" w:rsidTr="007E3D9D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Anno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Manifestazione</w:t>
                                        </w:r>
                                      </w:p>
                                    </w:tc>
                                  </w:tr>
                                  <w:tr w:rsidR="007E3D9D" w:rsidRPr="007E3D9D" w:rsidTr="007E3D9D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Anno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7E3D9D" w:rsidRPr="007E3D9D" w:rsidRDefault="007E3D9D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  <w:r w:rsidRPr="007E3D9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  <w:t>Manifestazione</w:t>
                                        </w:r>
                                      </w:p>
                                    </w:tc>
                                  </w:tr>
                                  <w:tr w:rsidR="00802290" w:rsidRPr="007E3D9D" w:rsidTr="007E3D9D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802290" w:rsidRPr="007E3D9D" w:rsidRDefault="00802290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802290" w:rsidRPr="007E3D9D" w:rsidRDefault="00802290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2290" w:rsidRPr="007E3D9D" w:rsidTr="007E3D9D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802290" w:rsidRPr="007E3D9D" w:rsidRDefault="00802290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802290" w:rsidRPr="007E3D9D" w:rsidRDefault="00802290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2290" w:rsidRPr="007E3D9D" w:rsidTr="007E3D9D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802290" w:rsidRPr="007E3D9D" w:rsidRDefault="00802290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802290" w:rsidRPr="007E3D9D" w:rsidRDefault="00802290" w:rsidP="007E3D9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D1D71" w:rsidRPr="00B12AB5" w:rsidRDefault="000D1D71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12AB5" w:rsidRPr="00B12AB5" w:rsidTr="007E3D9D">
                              <w:trPr>
                                <w:trHeight w:val="315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12AB5" w:rsidRPr="00B12AB5" w:rsidTr="007E3D9D">
                              <w:trPr>
                                <w:trHeight w:val="315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12AB5" w:rsidRPr="00B12AB5" w:rsidTr="007E3D9D">
                              <w:trPr>
                                <w:trHeight w:val="315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12AB5" w:rsidRPr="00B12AB5" w:rsidTr="007E3D9D">
                              <w:trPr>
                                <w:trHeight w:val="315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12AB5" w:rsidRPr="00B12AB5" w:rsidTr="007E3D9D">
                              <w:trPr>
                                <w:trHeight w:val="315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12AB5" w:rsidRPr="00B12AB5" w:rsidTr="007E3D9D">
                              <w:trPr>
                                <w:trHeight w:val="315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12AB5" w:rsidRPr="00B12AB5" w:rsidTr="007E3D9D">
                              <w:trPr>
                                <w:trHeight w:val="315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12AB5" w:rsidRPr="00B12AB5" w:rsidRDefault="00B12AB5" w:rsidP="003B56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AB5" w:rsidRDefault="00B12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41.45pt;margin-top:1.2pt;width:412.5pt;height:25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" filled="f" strokecolor="black [3213]" strokeweight="2.25pt">
                <v:textbox>
                  <w:txbxContent>
                    <w:tbl>
                      <w:tblPr>
                        <w:tblW w:w="508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5535"/>
                      </w:tblGrid>
                      <w:tr w:rsidR="00B12AB5" w:rsidRPr="00B12AB5" w:rsidTr="007E3D9D">
                        <w:trPr>
                          <w:trHeight w:val="495"/>
                        </w:trPr>
                        <w:tc>
                          <w:tcPr>
                            <w:tcW w:w="50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D1D71" w:rsidRPr="00B12AB5" w:rsidRDefault="000D1D71" w:rsidP="000D1D7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eastAsia="it-IT"/>
                              </w:rPr>
                            </w:pPr>
                          </w:p>
                        </w:tc>
                      </w:tr>
                      <w:tr w:rsidR="00B12AB5" w:rsidRPr="00B12AB5" w:rsidTr="007E3D9D">
                        <w:trPr>
                          <w:trHeight w:val="720"/>
                        </w:trPr>
                        <w:tc>
                          <w:tcPr>
                            <w:tcW w:w="50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tbl>
                            <w:tblPr>
                              <w:tblW w:w="73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5"/>
                              <w:gridCol w:w="5375"/>
                            </w:tblGrid>
                            <w:tr w:rsidR="007E3D9D" w:rsidRPr="007E3D9D" w:rsidTr="007E3D9D">
                              <w:trPr>
                                <w:trHeight w:val="720"/>
                              </w:trPr>
                              <w:tc>
                                <w:tcPr>
                                  <w:tcW w:w="73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7E3D9D" w:rsidRPr="007E3D9D" w:rsidRDefault="004E0C82" w:rsidP="004E0C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COGN</w:t>
                                  </w:r>
                                  <w:r w:rsidR="007E3D9D" w:rsidRPr="007E3D9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OME</w:t>
                                  </w:r>
                                  <w:r w:rsidR="007E3D9D" w:rsidRPr="007E3D9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  <w:lang w:eastAsia="it-IT"/>
                                    </w:rPr>
                                    <w:t>a</w:t>
                                  </w:r>
                                  <w:r w:rsidR="007E3D9D" w:rsidRPr="007E3D9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e</w:t>
                                  </w:r>
                                  <w:r w:rsidR="007E3D9D" w:rsidRPr="007E3D9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  <w:lang w:eastAsia="it-IT"/>
                                    </w:rPr>
                                    <w:t>a</w:t>
                                  </w:r>
                                  <w:r w:rsidR="007E3D9D" w:rsidRPr="007E3D9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NOME</w:t>
                                  </w:r>
                                </w:p>
                              </w:tc>
                            </w:tr>
                            <w:tr w:rsidR="007E3D9D" w:rsidRPr="007E3D9D" w:rsidTr="007E3D9D">
                              <w:trPr>
                                <w:trHeight w:val="1335"/>
                              </w:trPr>
                              <w:tc>
                                <w:tcPr>
                                  <w:tcW w:w="73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7E3D9D" w:rsidRPr="007E3D9D" w:rsidRDefault="007E3D9D" w:rsidP="001716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it-IT"/>
                                    </w:rPr>
                                    <w:t>C</w:t>
                                  </w:r>
                                  <w:r w:rsidR="00171606">
                                    <w:rPr>
                                      <w:rFonts w:ascii="Calibri" w:eastAsia="Times New Roman" w:hAnsi="Calibri" w:cs="Times New Roman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it-IT"/>
                                    </w:rPr>
                                    <w:t>ittà (</w:t>
                                  </w:r>
                                  <w:r w:rsidR="00AA6CF3">
                                    <w:rPr>
                                      <w:rFonts w:ascii="Calibri" w:eastAsia="Times New Roman" w:hAnsi="Calibri" w:cs="Times New Roman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it-IT"/>
                                    </w:rPr>
                                    <w:t xml:space="preserve">SIGLA </w:t>
                                  </w:r>
                                  <w:r w:rsidR="00171606">
                                    <w:rPr>
                                      <w:rFonts w:ascii="Calibri" w:eastAsia="Times New Roman" w:hAnsi="Calibri" w:cs="Times New Roman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it-IT"/>
                                    </w:rPr>
                                    <w:t>PROVINCIA)</w:t>
                                  </w:r>
                                </w:p>
                              </w:tc>
                            </w:tr>
                            <w:tr w:rsidR="007E3D9D" w:rsidRPr="007E3D9D" w:rsidTr="007E3D9D">
                              <w:trPr>
                                <w:trHeight w:val="300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Manifestazione</w:t>
                                  </w:r>
                                </w:p>
                              </w:tc>
                            </w:tr>
                            <w:tr w:rsidR="007E3D9D" w:rsidRPr="007E3D9D" w:rsidTr="007E3D9D">
                              <w:trPr>
                                <w:trHeight w:val="300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Manifestazione</w:t>
                                  </w:r>
                                </w:p>
                              </w:tc>
                            </w:tr>
                            <w:tr w:rsidR="007E3D9D" w:rsidRPr="007E3D9D" w:rsidTr="007E3D9D">
                              <w:trPr>
                                <w:trHeight w:val="300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Manifestazione</w:t>
                                  </w:r>
                                </w:p>
                              </w:tc>
                            </w:tr>
                            <w:tr w:rsidR="007E3D9D" w:rsidRPr="007E3D9D" w:rsidTr="007E3D9D">
                              <w:trPr>
                                <w:trHeight w:val="300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Manifestazione</w:t>
                                  </w:r>
                                </w:p>
                              </w:tc>
                            </w:tr>
                            <w:tr w:rsidR="007E3D9D" w:rsidRPr="007E3D9D" w:rsidTr="007E3D9D">
                              <w:trPr>
                                <w:trHeight w:val="300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Manifestazione</w:t>
                                  </w:r>
                                </w:p>
                              </w:tc>
                            </w:tr>
                            <w:tr w:rsidR="007E3D9D" w:rsidRPr="007E3D9D" w:rsidTr="007E3D9D">
                              <w:trPr>
                                <w:trHeight w:val="300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Manifestazione</w:t>
                                  </w:r>
                                </w:p>
                              </w:tc>
                            </w:tr>
                            <w:tr w:rsidR="007E3D9D" w:rsidRPr="007E3D9D" w:rsidTr="007E3D9D">
                              <w:trPr>
                                <w:trHeight w:val="300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E3D9D" w:rsidRPr="007E3D9D" w:rsidRDefault="007E3D9D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r w:rsidRPr="007E3D9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  <w:t>Manifestazione</w:t>
                                  </w:r>
                                </w:p>
                              </w:tc>
                            </w:tr>
                            <w:tr w:rsidR="00802290" w:rsidRPr="007E3D9D" w:rsidTr="007E3D9D">
                              <w:trPr>
                                <w:trHeight w:val="300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290" w:rsidRPr="007E3D9D" w:rsidRDefault="00802290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290" w:rsidRPr="007E3D9D" w:rsidRDefault="00802290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802290" w:rsidRPr="007E3D9D" w:rsidTr="007E3D9D">
                              <w:trPr>
                                <w:trHeight w:val="300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290" w:rsidRPr="007E3D9D" w:rsidRDefault="00802290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290" w:rsidRPr="007E3D9D" w:rsidRDefault="00802290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802290" w:rsidRPr="007E3D9D" w:rsidTr="007E3D9D">
                              <w:trPr>
                                <w:trHeight w:val="300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290" w:rsidRPr="007E3D9D" w:rsidRDefault="00802290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290" w:rsidRPr="007E3D9D" w:rsidRDefault="00802290" w:rsidP="007E3D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1D71" w:rsidRPr="00B12AB5" w:rsidRDefault="000D1D71" w:rsidP="007E3D9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it-IT"/>
                              </w:rPr>
                            </w:pPr>
                          </w:p>
                        </w:tc>
                      </w:tr>
                      <w:tr w:rsidR="00B12AB5" w:rsidRPr="00B12AB5" w:rsidTr="007E3D9D">
                        <w:trPr>
                          <w:trHeight w:val="315"/>
                        </w:trPr>
                        <w:tc>
                          <w:tcPr>
                            <w:tcW w:w="1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12AB5" w:rsidRPr="00B12AB5" w:rsidTr="007E3D9D">
                        <w:trPr>
                          <w:trHeight w:val="315"/>
                        </w:trPr>
                        <w:tc>
                          <w:tcPr>
                            <w:tcW w:w="1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12AB5" w:rsidRPr="00B12AB5" w:rsidTr="007E3D9D">
                        <w:trPr>
                          <w:trHeight w:val="315"/>
                        </w:trPr>
                        <w:tc>
                          <w:tcPr>
                            <w:tcW w:w="1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12AB5" w:rsidRPr="00B12AB5" w:rsidTr="007E3D9D">
                        <w:trPr>
                          <w:trHeight w:val="315"/>
                        </w:trPr>
                        <w:tc>
                          <w:tcPr>
                            <w:tcW w:w="1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12AB5" w:rsidRPr="00B12AB5" w:rsidTr="007E3D9D">
                        <w:trPr>
                          <w:trHeight w:val="315"/>
                        </w:trPr>
                        <w:tc>
                          <w:tcPr>
                            <w:tcW w:w="1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12AB5" w:rsidRPr="00B12AB5" w:rsidTr="007E3D9D">
                        <w:trPr>
                          <w:trHeight w:val="315"/>
                        </w:trPr>
                        <w:tc>
                          <w:tcPr>
                            <w:tcW w:w="1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12AB5" w:rsidRPr="00B12AB5" w:rsidTr="007E3D9D">
                        <w:trPr>
                          <w:trHeight w:val="315"/>
                        </w:trPr>
                        <w:tc>
                          <w:tcPr>
                            <w:tcW w:w="1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12AB5" w:rsidRPr="00B12AB5" w:rsidRDefault="00B12AB5" w:rsidP="003B562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B12AB5" w:rsidRDefault="00B12AB5"/>
                  </w:txbxContent>
                </v:textbox>
              </v:shape>
            </w:pict>
          </mc:Fallback>
        </mc:AlternateContent>
      </w:r>
    </w:p>
    <w:p w:rsidR="00B12AB5" w:rsidRDefault="00B12AB5"/>
    <w:p w:rsidR="00B12AB5" w:rsidRDefault="007E3D9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598805</wp:posOffset>
                </wp:positionV>
                <wp:extent cx="2295525" cy="247650"/>
                <wp:effectExtent l="38100" t="38100" r="123825" b="11430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D9D" w:rsidRPr="007E3D9D" w:rsidRDefault="007E3D9D" w:rsidP="007E3D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3D9D">
                              <w:rPr>
                                <w:b/>
                              </w:rPr>
                              <w:t>le magnifiche sette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8" o:spid="_x0000_s1028" type="#_x0000_t202" style="position:absolute;margin-left:146.55pt;margin-top:47.15pt;width:180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" fillcolor="white [3201]" strokeweight=".5pt">
                <v:shadow on="t" color="black" opacity="26214f" origin="-.5,-.5" offset=".74836mm,.74836mm"/>
                <v:textbox>
                  <w:txbxContent>
                    <w:p w:rsidR="007E3D9D" w:rsidRPr="007E3D9D" w:rsidRDefault="007E3D9D" w:rsidP="007E3D9D">
                      <w:pPr>
                        <w:jc w:val="center"/>
                        <w:rPr>
                          <w:b/>
                        </w:rPr>
                      </w:pPr>
                      <w:r w:rsidRPr="007E3D9D">
                        <w:rPr>
                          <w:b/>
                        </w:rPr>
                        <w:t>le magnifiche sette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2AB5" w:rsidSect="00B679C2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5BB"/>
    <w:multiLevelType w:val="hybridMultilevel"/>
    <w:tmpl w:val="6734D21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AA3429"/>
    <w:multiLevelType w:val="hybridMultilevel"/>
    <w:tmpl w:val="A9E43510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D1D7AE1"/>
    <w:multiLevelType w:val="hybridMultilevel"/>
    <w:tmpl w:val="CBB42E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2"/>
    <w:rsid w:val="00051642"/>
    <w:rsid w:val="000D1D71"/>
    <w:rsid w:val="00171606"/>
    <w:rsid w:val="00175214"/>
    <w:rsid w:val="002163F4"/>
    <w:rsid w:val="00253FE4"/>
    <w:rsid w:val="003737FB"/>
    <w:rsid w:val="00422B1D"/>
    <w:rsid w:val="00432365"/>
    <w:rsid w:val="004E0C82"/>
    <w:rsid w:val="006C4262"/>
    <w:rsid w:val="00704A3D"/>
    <w:rsid w:val="007E3D9D"/>
    <w:rsid w:val="00802290"/>
    <w:rsid w:val="0093573E"/>
    <w:rsid w:val="009A3793"/>
    <w:rsid w:val="00A02DC3"/>
    <w:rsid w:val="00AA6CF3"/>
    <w:rsid w:val="00B12AB5"/>
    <w:rsid w:val="00B408E7"/>
    <w:rsid w:val="00B6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15</cp:revision>
  <dcterms:created xsi:type="dcterms:W3CDTF">2014-12-28T09:18:00Z</dcterms:created>
  <dcterms:modified xsi:type="dcterms:W3CDTF">2014-12-31T18:38:00Z</dcterms:modified>
</cp:coreProperties>
</file>